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957D" w14:textId="43C60D37" w:rsidR="00035005" w:rsidRDefault="00035005">
      <w:r>
        <w:t>NOVEMBER 2021 Board Meeting Minutes</w:t>
      </w:r>
    </w:p>
    <w:p w14:paraId="08AF70AE" w14:textId="1FF5CF06" w:rsidR="00381F19" w:rsidRDefault="00381F19">
      <w:r>
        <w:t>November 15</w:t>
      </w:r>
      <w:r w:rsidR="00035005" w:rsidRPr="00035005">
        <w:rPr>
          <w:vertAlign w:val="superscript"/>
        </w:rPr>
        <w:t>th</w:t>
      </w:r>
    </w:p>
    <w:p w14:paraId="3413DD11" w14:textId="4FA7090C" w:rsidR="00035005" w:rsidRDefault="00035005"/>
    <w:p w14:paraId="5E0C6C00" w14:textId="2E01FBBC" w:rsidR="0033706D" w:rsidRDefault="0033706D">
      <w:r>
        <w:t>Scott opened the meeting up in prayer.</w:t>
      </w:r>
      <w:r w:rsidR="008314B1">
        <w:t xml:space="preserve"> </w:t>
      </w:r>
      <w:r>
        <w:t>Doug Goodburn</w:t>
      </w:r>
      <w:r w:rsidR="008314B1">
        <w:t xml:space="preserve"> gave devotions, regarding visiting and investing</w:t>
      </w:r>
      <w:r w:rsidR="00F82535">
        <w:t xml:space="preserve"> time in others in our church and especially newcomers. </w:t>
      </w:r>
    </w:p>
    <w:p w14:paraId="1D233656" w14:textId="277152AC" w:rsidR="00F82535" w:rsidRDefault="00F82535"/>
    <w:p w14:paraId="417D653A" w14:textId="67E8788D" w:rsidR="00F82535" w:rsidRDefault="00F82535">
      <w:r w:rsidRPr="003D4532">
        <w:rPr>
          <w:u w:val="single"/>
        </w:rPr>
        <w:t>Secretary</w:t>
      </w:r>
      <w:r w:rsidR="0043103F" w:rsidRPr="003D4532">
        <w:rPr>
          <w:u w:val="single"/>
        </w:rPr>
        <w:t xml:space="preserve"> Report:</w:t>
      </w:r>
      <w:r w:rsidR="0043103F">
        <w:t xml:space="preserve"> October minutes were approved and m/s/c.</w:t>
      </w:r>
    </w:p>
    <w:p w14:paraId="5C659C34" w14:textId="41264EB5" w:rsidR="0043103F" w:rsidRDefault="0043103F"/>
    <w:p w14:paraId="75A64B18" w14:textId="7522C97C" w:rsidR="0043103F" w:rsidRDefault="000664FB">
      <w:r w:rsidRPr="003D4532">
        <w:rPr>
          <w:u w:val="single"/>
        </w:rPr>
        <w:t>Treasurer’s Report:</w:t>
      </w:r>
      <w:r>
        <w:t xml:space="preserve"> Income for November is $26, 809.59</w:t>
      </w:r>
      <w:r w:rsidR="004C727D">
        <w:t>, Expense is 23,</w:t>
      </w:r>
      <w:r w:rsidR="00DA64F7">
        <w:t xml:space="preserve">256.49, with a difference of positive of </w:t>
      </w:r>
      <w:r w:rsidR="006574A8">
        <w:t>$3, 553.10</w:t>
      </w:r>
      <w:r w:rsidR="007B238F">
        <w:t xml:space="preserve">. </w:t>
      </w:r>
      <w:r w:rsidR="003D4532">
        <w:t>m/s/c</w:t>
      </w:r>
    </w:p>
    <w:p w14:paraId="18285DAB" w14:textId="77777777" w:rsidR="009F4650" w:rsidRDefault="009F4650">
      <w:pPr>
        <w:rPr>
          <w:u w:val="single"/>
        </w:rPr>
      </w:pPr>
    </w:p>
    <w:p w14:paraId="52989B72" w14:textId="68A18997" w:rsidR="003D4532" w:rsidRPr="007A754D" w:rsidRDefault="007A754D">
      <w:pPr>
        <w:rPr>
          <w:u w:val="single"/>
        </w:rPr>
      </w:pPr>
      <w:r w:rsidRPr="007A754D">
        <w:rPr>
          <w:u w:val="single"/>
        </w:rPr>
        <w:t>Trustee’s Report:</w:t>
      </w:r>
    </w:p>
    <w:p w14:paraId="384CB89F" w14:textId="2E3B1AF6" w:rsidR="00AF1F69" w:rsidRPr="00E07A98" w:rsidRDefault="00E07A98" w:rsidP="00AF1F69">
      <w:pPr>
        <w:pStyle w:val="ListParagraph"/>
        <w:numPr>
          <w:ilvl w:val="0"/>
          <w:numId w:val="1"/>
        </w:numPr>
      </w:pPr>
      <w:r w:rsidRPr="00E07A98">
        <w:t xml:space="preserve">Discussed </w:t>
      </w:r>
      <w:r w:rsidR="00AF1F69" w:rsidRPr="00E07A98">
        <w:t>Cap</w:t>
      </w:r>
      <w:r w:rsidR="005603B5">
        <w:t xml:space="preserve"> </w:t>
      </w:r>
      <w:r w:rsidR="00AF1F69" w:rsidRPr="00E07A98">
        <w:t>Ex/Facility plan update</w:t>
      </w:r>
      <w:r w:rsidRPr="00E07A98">
        <w:t xml:space="preserve">, discussed </w:t>
      </w:r>
      <w:r w:rsidR="00DF628A">
        <w:t>the difference and the process that is in place for future projects.</w:t>
      </w:r>
    </w:p>
    <w:p w14:paraId="3FD4F77B" w14:textId="77777777" w:rsidR="00EF5FB6" w:rsidRDefault="00EF5FB6" w:rsidP="00EF5FB6">
      <w:pPr>
        <w:pStyle w:val="ListParagraph"/>
        <w:ind w:left="1440"/>
      </w:pPr>
    </w:p>
    <w:p w14:paraId="09B2825A" w14:textId="76B0A8A0" w:rsidR="00AF1F69" w:rsidRDefault="00AF1F69" w:rsidP="00AF1F69">
      <w:pPr>
        <w:pStyle w:val="ListParagraph"/>
        <w:numPr>
          <w:ilvl w:val="0"/>
          <w:numId w:val="1"/>
        </w:numPr>
      </w:pPr>
      <w:r>
        <w:t>Security Plan update:</w:t>
      </w:r>
      <w:r w:rsidR="00EC2A54">
        <w:t xml:space="preserve"> </w:t>
      </w:r>
      <w:r w:rsidR="00A806F7">
        <w:t xml:space="preserve">Pete will line up the persons in charge for </w:t>
      </w:r>
      <w:r w:rsidR="00D86BA3">
        <w:t>weekly schedules. The responsibility</w:t>
      </w:r>
      <w:r w:rsidR="00611C27">
        <w:t xml:space="preserve"> is the same as before Covid, the instructions are on the </w:t>
      </w:r>
      <w:r w:rsidR="003A7BFF">
        <w:t>Security counter.</w:t>
      </w:r>
      <w:r w:rsidR="00D86BA3">
        <w:t xml:space="preserve"> </w:t>
      </w:r>
    </w:p>
    <w:p w14:paraId="7175ABFB" w14:textId="77777777" w:rsidR="003D4532" w:rsidRDefault="003D4532" w:rsidP="009F4650"/>
    <w:p w14:paraId="13B06740" w14:textId="3BD02CF9" w:rsidR="003D4532" w:rsidRDefault="00E3475E" w:rsidP="00E3475E">
      <w:r w:rsidRPr="00E3475E">
        <w:rPr>
          <w:u w:val="single"/>
        </w:rPr>
        <w:t xml:space="preserve">Senior </w:t>
      </w:r>
      <w:r w:rsidR="00EE16B5">
        <w:rPr>
          <w:u w:val="single"/>
        </w:rPr>
        <w:t>P</w:t>
      </w:r>
      <w:r w:rsidRPr="00E3475E">
        <w:rPr>
          <w:u w:val="single"/>
        </w:rPr>
        <w:t>astor report:</w:t>
      </w:r>
      <w:r>
        <w:rPr>
          <w:u w:val="single"/>
        </w:rPr>
        <w:t xml:space="preserve"> </w:t>
      </w:r>
      <w:r w:rsidR="00966AC7">
        <w:rPr>
          <w:u w:val="single"/>
        </w:rPr>
        <w:t xml:space="preserve"> </w:t>
      </w:r>
      <w:r w:rsidR="00966AC7">
        <w:t xml:space="preserve"> Four people in the new member class. C</w:t>
      </w:r>
      <w:r w:rsidR="00D15681">
        <w:t>ounseled several people</w:t>
      </w:r>
      <w:r w:rsidR="00D60F64">
        <w:t xml:space="preserve"> this past month. Looking forward t</w:t>
      </w:r>
      <w:r w:rsidR="00BE6776">
        <w:t xml:space="preserve">o our baptism and dedication service in December. He will be </w:t>
      </w:r>
      <w:r w:rsidR="00917748">
        <w:t>at Fort Dick’s in New Jersey in November with Dave Cooper filling the pulpit Nove</w:t>
      </w:r>
      <w:r w:rsidR="00040174">
        <w:t>mber 28</w:t>
      </w:r>
      <w:r w:rsidR="00040174" w:rsidRPr="00040174">
        <w:rPr>
          <w:vertAlign w:val="superscript"/>
        </w:rPr>
        <w:t>th</w:t>
      </w:r>
      <w:r w:rsidR="00040174">
        <w:t xml:space="preserve">. Andrew will be officially on deployment leave </w:t>
      </w:r>
      <w:r w:rsidR="000C5A9F">
        <w:t>as of Jan 3</w:t>
      </w:r>
      <w:r w:rsidR="000C5A9F" w:rsidRPr="000C5A9F">
        <w:rPr>
          <w:vertAlign w:val="superscript"/>
        </w:rPr>
        <w:t>rd</w:t>
      </w:r>
      <w:r w:rsidR="000C5A9F">
        <w:t>. Nelson Jenkins’ first day at MEFC will be Jan 3</w:t>
      </w:r>
      <w:r w:rsidR="000C5A9F" w:rsidRPr="000C5A9F">
        <w:rPr>
          <w:vertAlign w:val="superscript"/>
        </w:rPr>
        <w:t>rd</w:t>
      </w:r>
      <w:r w:rsidR="000C5A9F">
        <w:t xml:space="preserve"> and </w:t>
      </w:r>
      <w:r w:rsidR="00A2400C">
        <w:t>his first Sunday will be the 9</w:t>
      </w:r>
      <w:r w:rsidR="00A2400C" w:rsidRPr="00A2400C">
        <w:rPr>
          <w:vertAlign w:val="superscript"/>
        </w:rPr>
        <w:t>th</w:t>
      </w:r>
      <w:r w:rsidR="00A2400C">
        <w:t>.</w:t>
      </w:r>
    </w:p>
    <w:p w14:paraId="3C5A1729" w14:textId="67375D67" w:rsidR="00A2400C" w:rsidRPr="00A2400C" w:rsidRDefault="00A2400C" w:rsidP="00E3475E">
      <w:pPr>
        <w:rPr>
          <w:u w:val="single"/>
        </w:rPr>
      </w:pPr>
    </w:p>
    <w:p w14:paraId="35932EAC" w14:textId="77777777" w:rsidR="00E6375C" w:rsidRDefault="00A2400C" w:rsidP="00E3475E">
      <w:r w:rsidRPr="00A2400C">
        <w:rPr>
          <w:u w:val="single"/>
        </w:rPr>
        <w:t>Youth/Discipleship Report:</w:t>
      </w:r>
      <w:r>
        <w:t xml:space="preserve"> Attended the FCA event in Orange City this past month, well attended and new</w:t>
      </w:r>
      <w:r w:rsidR="00AB6BEA">
        <w:t xml:space="preserve"> commitments were made.  Pete has been preparing the</w:t>
      </w:r>
      <w:r w:rsidR="00DD110F">
        <w:t xml:space="preserve"> sanctuary for the installation of the new TVs.</w:t>
      </w:r>
      <w:r w:rsidR="00E413D9">
        <w:t xml:space="preserve"> Pete handed out</w:t>
      </w:r>
      <w:r w:rsidR="00ED4601">
        <w:t xml:space="preserve"> family prayer cards and challenges us to keep in touch with this family and to pray with them.</w:t>
      </w:r>
      <w:r w:rsidR="00E6375C">
        <w:t xml:space="preserve"> See written report.</w:t>
      </w:r>
    </w:p>
    <w:p w14:paraId="3EBA0796" w14:textId="77777777" w:rsidR="00E6375C" w:rsidRDefault="00E6375C" w:rsidP="00E3475E"/>
    <w:p w14:paraId="52072CA2" w14:textId="4C04AA9D" w:rsidR="00A2400C" w:rsidRDefault="00E6375C" w:rsidP="00E3475E">
      <w:r w:rsidRPr="00E6375C">
        <w:rPr>
          <w:u w:val="single"/>
        </w:rPr>
        <w:t>Deacon Report:</w:t>
      </w:r>
      <w:r w:rsidR="00DD110F" w:rsidRPr="00E6375C">
        <w:rPr>
          <w:u w:val="single"/>
        </w:rPr>
        <w:t xml:space="preserve"> </w:t>
      </w:r>
      <w:r>
        <w:t xml:space="preserve">Christian Ed Committee </w:t>
      </w:r>
      <w:r w:rsidR="00F47791">
        <w:t>met,</w:t>
      </w:r>
      <w:r>
        <w:t xml:space="preserve"> and the current need is someone to head up VBS this coming summer.</w:t>
      </w:r>
      <w:r w:rsidR="00676156">
        <w:t xml:space="preserve"> Roles and Respon</w:t>
      </w:r>
      <w:r w:rsidR="003211B0">
        <w:t>sibi</w:t>
      </w:r>
      <w:r w:rsidR="008C12AA">
        <w:t>lities are updated</w:t>
      </w:r>
      <w:r w:rsidR="00F35595">
        <w:t xml:space="preserve"> needed changes need to be brought to Scott’s </w:t>
      </w:r>
      <w:r w:rsidR="009A1B5A">
        <w:t>attention and</w:t>
      </w:r>
      <w:r w:rsidR="008C12AA">
        <w:t xml:space="preserve"> would like </w:t>
      </w:r>
      <w:r w:rsidR="00F516EE">
        <w:t xml:space="preserve">to be approved </w:t>
      </w:r>
      <w:r w:rsidR="00241064">
        <w:t xml:space="preserve">on December </w:t>
      </w:r>
      <w:r w:rsidR="0079085E">
        <w:t>20</w:t>
      </w:r>
      <w:r w:rsidR="0079085E" w:rsidRPr="0079085E">
        <w:rPr>
          <w:vertAlign w:val="superscript"/>
        </w:rPr>
        <w:t>th</w:t>
      </w:r>
      <w:r w:rsidR="0079085E">
        <w:t>.</w:t>
      </w:r>
    </w:p>
    <w:p w14:paraId="0C73EBCA" w14:textId="562969C4" w:rsidR="003C5D67" w:rsidRDefault="003C5D67" w:rsidP="00E3475E"/>
    <w:p w14:paraId="0DCB65B0" w14:textId="6A1214EF" w:rsidR="003C5D67" w:rsidRDefault="003C5D67" w:rsidP="00E3475E">
      <w:r w:rsidRPr="009A1B5A">
        <w:rPr>
          <w:u w:val="single"/>
        </w:rPr>
        <w:t>Deaconess Report</w:t>
      </w:r>
      <w:r w:rsidR="009A1B5A" w:rsidRPr="009A1B5A">
        <w:rPr>
          <w:u w:val="single"/>
        </w:rPr>
        <w:t>:</w:t>
      </w:r>
      <w:r w:rsidR="009A1B5A">
        <w:t xml:space="preserve"> Jen is sick this evening, nothing to report.</w:t>
      </w:r>
    </w:p>
    <w:p w14:paraId="52BA151A" w14:textId="47C85F16" w:rsidR="009A1B5A" w:rsidRDefault="009A1B5A" w:rsidP="00E3475E"/>
    <w:p w14:paraId="6CF4A442" w14:textId="2C860C36" w:rsidR="009A1B5A" w:rsidRDefault="003C5B12" w:rsidP="00E3475E">
      <w:r w:rsidRPr="00C22E85">
        <w:rPr>
          <w:u w:val="single"/>
        </w:rPr>
        <w:t>Sunday Sch</w:t>
      </w:r>
      <w:r w:rsidR="00C22E85" w:rsidRPr="00C22E85">
        <w:rPr>
          <w:u w:val="single"/>
        </w:rPr>
        <w:t>ool</w:t>
      </w:r>
      <w:r w:rsidR="00C22E85">
        <w:rPr>
          <w:u w:val="single"/>
        </w:rPr>
        <w:t xml:space="preserve"> Sup</w:t>
      </w:r>
      <w:r w:rsidR="00D36128">
        <w:rPr>
          <w:u w:val="single"/>
        </w:rPr>
        <w:t>erintendent:</w:t>
      </w:r>
      <w:r w:rsidR="00D36128">
        <w:t xml:space="preserve"> Women and Men’s studies</w:t>
      </w:r>
      <w:r w:rsidR="00D266E3">
        <w:t xml:space="preserve"> have been </w:t>
      </w:r>
      <w:r w:rsidR="004740E5">
        <w:t>well attended.</w:t>
      </w:r>
      <w:r w:rsidR="000B2D95">
        <w:t xml:space="preserve"> Bruce and Anna </w:t>
      </w:r>
      <w:proofErr w:type="spellStart"/>
      <w:r w:rsidR="000B2D95">
        <w:t>Schmadeke</w:t>
      </w:r>
      <w:proofErr w:type="spellEnd"/>
      <w:r w:rsidR="000B2D95">
        <w:t xml:space="preserve"> will co</w:t>
      </w:r>
      <w:r w:rsidR="005603B5">
        <w:t>-</w:t>
      </w:r>
      <w:r w:rsidR="000B2D95">
        <w:t xml:space="preserve">teach the advent </w:t>
      </w:r>
      <w:r w:rsidR="005907D9">
        <w:t>class leading up until Christmas.</w:t>
      </w:r>
    </w:p>
    <w:p w14:paraId="0B068119" w14:textId="139343CC" w:rsidR="005907D9" w:rsidRDefault="005907D9" w:rsidP="00E3475E"/>
    <w:p w14:paraId="139CA6EE" w14:textId="7140268E" w:rsidR="005907D9" w:rsidRDefault="005526A7" w:rsidP="00E3475E">
      <w:pPr>
        <w:rPr>
          <w:u w:val="single"/>
        </w:rPr>
      </w:pPr>
      <w:r w:rsidRPr="005526A7">
        <w:rPr>
          <w:u w:val="single"/>
        </w:rPr>
        <w:t>General Business Updates:</w:t>
      </w:r>
      <w:r>
        <w:rPr>
          <w:u w:val="single"/>
        </w:rPr>
        <w:t xml:space="preserve"> </w:t>
      </w:r>
    </w:p>
    <w:p w14:paraId="45140155" w14:textId="1649B05E" w:rsidR="005526A7" w:rsidRPr="00723086" w:rsidRDefault="005526A7" w:rsidP="005526A7">
      <w:pPr>
        <w:pStyle w:val="ListParagraph"/>
        <w:numPr>
          <w:ilvl w:val="0"/>
          <w:numId w:val="2"/>
        </w:numPr>
        <w:rPr>
          <w:u w:val="single"/>
        </w:rPr>
      </w:pPr>
      <w:r>
        <w:t>Nelson Jenkins update</w:t>
      </w:r>
      <w:r w:rsidR="00723086">
        <w:t>, housing has been found.</w:t>
      </w:r>
    </w:p>
    <w:p w14:paraId="23FFCF5B" w14:textId="5F73CCF4" w:rsidR="00723086" w:rsidRPr="0058637A" w:rsidRDefault="00723086" w:rsidP="005526A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Nominating Committee has </w:t>
      </w:r>
      <w:r w:rsidR="0058637A">
        <w:t>met,</w:t>
      </w:r>
      <w:r>
        <w:t xml:space="preserve"> and most positions have been filled, we would like to fill all these positions before Andrew leaves.</w:t>
      </w:r>
    </w:p>
    <w:p w14:paraId="54CE9D6F" w14:textId="6B6BCDC5" w:rsidR="0058637A" w:rsidRPr="008510C8" w:rsidRDefault="0058637A" w:rsidP="005526A7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>Bereavement polic</w:t>
      </w:r>
      <w:r w:rsidR="00931586">
        <w:t>y in not in place. Scott present</w:t>
      </w:r>
      <w:r w:rsidR="006A2041">
        <w:t>ed</w:t>
      </w:r>
      <w:r w:rsidR="00931586">
        <w:t xml:space="preserve"> to the board a policy, please review, and bring suggestions back to the December meeting. Scott would like to start an employee handbook.</w:t>
      </w:r>
    </w:p>
    <w:p w14:paraId="23CC912E" w14:textId="7E4DBB2E" w:rsidR="008510C8" w:rsidRPr="00DB2F44" w:rsidRDefault="00DF628A" w:rsidP="005526A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Lester </w:t>
      </w:r>
      <w:r w:rsidR="008510C8">
        <w:t>Concert Saturday Dec</w:t>
      </w:r>
      <w:r w:rsidR="00DB2F44">
        <w:t>ember 11</w:t>
      </w:r>
      <w:r w:rsidR="00DB2F44" w:rsidRPr="00DB2F44">
        <w:rPr>
          <w:vertAlign w:val="superscript"/>
        </w:rPr>
        <w:t>th</w:t>
      </w:r>
      <w:r w:rsidR="00DB2F44">
        <w:t>, in Cherokee.</w:t>
      </w:r>
    </w:p>
    <w:p w14:paraId="66715060" w14:textId="03B7F846" w:rsidR="00F22073" w:rsidRPr="005C198E" w:rsidRDefault="00FE6AD5" w:rsidP="00F22073">
      <w:pPr>
        <w:pStyle w:val="ListParagraph"/>
        <w:numPr>
          <w:ilvl w:val="0"/>
          <w:numId w:val="2"/>
        </w:numPr>
        <w:rPr>
          <w:u w:val="single"/>
        </w:rPr>
      </w:pPr>
      <w:r>
        <w:t>Some new sound equipment has been upgraded with the praise team</w:t>
      </w:r>
      <w:r w:rsidR="00F22073">
        <w:t xml:space="preserve"> budget</w:t>
      </w:r>
    </w:p>
    <w:p w14:paraId="43BC495B" w14:textId="677727D4" w:rsidR="005C198E" w:rsidRDefault="005C198E" w:rsidP="005C198E">
      <w:pPr>
        <w:rPr>
          <w:u w:val="single"/>
        </w:rPr>
      </w:pPr>
    </w:p>
    <w:p w14:paraId="613FCDFA" w14:textId="21C1E765" w:rsidR="005C198E" w:rsidRDefault="005C198E" w:rsidP="005C198E">
      <w:r>
        <w:t>Eli ended the meeting in prayer.</w:t>
      </w:r>
    </w:p>
    <w:p w14:paraId="26D6C5AA" w14:textId="655948E3" w:rsidR="006A2041" w:rsidRDefault="006A2041" w:rsidP="005C198E">
      <w:r>
        <w:t>Minutes recorded by Board Secretary, Carey Ducommun</w:t>
      </w:r>
    </w:p>
    <w:p w14:paraId="2D4E1CC9" w14:textId="221B19AD" w:rsidR="007A754D" w:rsidRPr="005C198E" w:rsidRDefault="007A754D" w:rsidP="005C198E">
      <w:r>
        <w:t>Board minutes m/s/c/ 12/</w:t>
      </w:r>
      <w:r w:rsidR="00B52ADB">
        <w:t>20/21</w:t>
      </w:r>
    </w:p>
    <w:sectPr w:rsidR="007A754D" w:rsidRPr="005C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167"/>
    <w:multiLevelType w:val="hybridMultilevel"/>
    <w:tmpl w:val="FF62E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C7538D"/>
    <w:multiLevelType w:val="hybridMultilevel"/>
    <w:tmpl w:val="15CA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07"/>
    <w:rsid w:val="00035005"/>
    <w:rsid w:val="00040174"/>
    <w:rsid w:val="000664FB"/>
    <w:rsid w:val="000B2D95"/>
    <w:rsid w:val="000C5A9F"/>
    <w:rsid w:val="001A7B9D"/>
    <w:rsid w:val="00241064"/>
    <w:rsid w:val="002D7C68"/>
    <w:rsid w:val="003211B0"/>
    <w:rsid w:val="0033377A"/>
    <w:rsid w:val="0033706D"/>
    <w:rsid w:val="00381F19"/>
    <w:rsid w:val="003A7BFF"/>
    <w:rsid w:val="003C5B12"/>
    <w:rsid w:val="003C5D67"/>
    <w:rsid w:val="003D4532"/>
    <w:rsid w:val="0043103F"/>
    <w:rsid w:val="004740E5"/>
    <w:rsid w:val="00495871"/>
    <w:rsid w:val="004C727D"/>
    <w:rsid w:val="00507CD0"/>
    <w:rsid w:val="005437DB"/>
    <w:rsid w:val="005526A7"/>
    <w:rsid w:val="005603B5"/>
    <w:rsid w:val="0058637A"/>
    <w:rsid w:val="005907D9"/>
    <w:rsid w:val="005C198E"/>
    <w:rsid w:val="00611C27"/>
    <w:rsid w:val="006574A8"/>
    <w:rsid w:val="00676156"/>
    <w:rsid w:val="006A2041"/>
    <w:rsid w:val="006F0201"/>
    <w:rsid w:val="00702FB7"/>
    <w:rsid w:val="00723086"/>
    <w:rsid w:val="007431ED"/>
    <w:rsid w:val="00756D47"/>
    <w:rsid w:val="0079085E"/>
    <w:rsid w:val="007A754D"/>
    <w:rsid w:val="007B238F"/>
    <w:rsid w:val="008314B1"/>
    <w:rsid w:val="008510C8"/>
    <w:rsid w:val="008C12AA"/>
    <w:rsid w:val="00917748"/>
    <w:rsid w:val="00931586"/>
    <w:rsid w:val="00966AC7"/>
    <w:rsid w:val="009A1B5A"/>
    <w:rsid w:val="009F4650"/>
    <w:rsid w:val="00A2400C"/>
    <w:rsid w:val="00A806F7"/>
    <w:rsid w:val="00AB6BEA"/>
    <w:rsid w:val="00AF1F69"/>
    <w:rsid w:val="00B14A07"/>
    <w:rsid w:val="00B52ADB"/>
    <w:rsid w:val="00B567A3"/>
    <w:rsid w:val="00BE6776"/>
    <w:rsid w:val="00C22E85"/>
    <w:rsid w:val="00D15681"/>
    <w:rsid w:val="00D266E3"/>
    <w:rsid w:val="00D36128"/>
    <w:rsid w:val="00D60F64"/>
    <w:rsid w:val="00D86BA3"/>
    <w:rsid w:val="00DA64F7"/>
    <w:rsid w:val="00DB2F44"/>
    <w:rsid w:val="00DD110F"/>
    <w:rsid w:val="00DF628A"/>
    <w:rsid w:val="00E07A98"/>
    <w:rsid w:val="00E3475E"/>
    <w:rsid w:val="00E413D9"/>
    <w:rsid w:val="00E6375C"/>
    <w:rsid w:val="00EC2A54"/>
    <w:rsid w:val="00ED4601"/>
    <w:rsid w:val="00EE16B5"/>
    <w:rsid w:val="00EF5FB6"/>
    <w:rsid w:val="00F22073"/>
    <w:rsid w:val="00F35595"/>
    <w:rsid w:val="00F47791"/>
    <w:rsid w:val="00F516EE"/>
    <w:rsid w:val="00F82535"/>
    <w:rsid w:val="00FA4DE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C305"/>
  <w15:chartTrackingRefBased/>
  <w15:docId w15:val="{4F7B33C8-69FD-CE43-86EE-52ABB16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cp:lastPrinted>2021-12-21T01:56:00Z</cp:lastPrinted>
  <dcterms:created xsi:type="dcterms:W3CDTF">2021-12-21T12:27:00Z</dcterms:created>
  <dcterms:modified xsi:type="dcterms:W3CDTF">2021-12-21T12:27:00Z</dcterms:modified>
</cp:coreProperties>
</file>