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8C53B8" w14:textId="3911392B" w:rsidR="00854600" w:rsidRDefault="00854600" w:rsidP="00854600">
      <w:r>
        <w:t>November Board Meeting Minutes</w:t>
      </w:r>
      <w:r>
        <w:tab/>
      </w:r>
      <w:r>
        <w:tab/>
      </w:r>
      <w:r>
        <w:tab/>
        <w:t>November 21, 2022</w:t>
      </w:r>
      <w:r>
        <w:tab/>
      </w:r>
      <w:r>
        <w:tab/>
        <w:t>7:30 PM</w:t>
      </w:r>
    </w:p>
    <w:p w14:paraId="4B7494CE" w14:textId="50325264" w:rsidR="00854600" w:rsidRDefault="00854600" w:rsidP="00854600"/>
    <w:p w14:paraId="527D904E" w14:textId="1F51E6A8" w:rsidR="00854600" w:rsidRDefault="00854600" w:rsidP="00854600">
      <w:r>
        <w:t xml:space="preserve">Scott called the meeting to order. </w:t>
      </w:r>
      <w:r w:rsidR="00EF24A0">
        <w:t>Brian shared a devotion</w:t>
      </w:r>
      <w:r w:rsidR="00C47497">
        <w:t xml:space="preserve"> and </w:t>
      </w:r>
      <w:r w:rsidR="00EF24A0">
        <w:t>Mark</w:t>
      </w:r>
      <w:r w:rsidR="00C47497">
        <w:t xml:space="preserve"> </w:t>
      </w:r>
      <w:r w:rsidR="00EF24A0">
        <w:t xml:space="preserve">opened the meeting in prayer.  </w:t>
      </w:r>
      <w:proofErr w:type="spellStart"/>
      <w:r w:rsidR="00EF24A0">
        <w:t>Kerwin</w:t>
      </w:r>
      <w:proofErr w:type="spellEnd"/>
      <w:r w:rsidR="00EF24A0">
        <w:t xml:space="preserve"> </w:t>
      </w:r>
      <w:r w:rsidR="00C47497">
        <w:t>volunteered</w:t>
      </w:r>
      <w:r w:rsidR="00EF24A0">
        <w:t xml:space="preserve"> lead devotions in December. </w:t>
      </w:r>
    </w:p>
    <w:p w14:paraId="3615E8A3" w14:textId="77777777" w:rsidR="00854600" w:rsidRDefault="00854600" w:rsidP="00854600"/>
    <w:p w14:paraId="018A8910" w14:textId="3F5E0337" w:rsidR="00854600" w:rsidRDefault="00854600" w:rsidP="00854600">
      <w:r>
        <w:rPr>
          <w:u w:val="single"/>
        </w:rPr>
        <w:t>Secretary’s Report</w:t>
      </w:r>
      <w:r>
        <w:t>:  The October minutes were approved via m/s/c.</w:t>
      </w:r>
    </w:p>
    <w:p w14:paraId="3AB8E81B" w14:textId="77777777" w:rsidR="00854600" w:rsidRDefault="00854600" w:rsidP="00854600"/>
    <w:p w14:paraId="62AD1D9D" w14:textId="210B61D6" w:rsidR="00854600" w:rsidRDefault="00854600" w:rsidP="00854600">
      <w:r>
        <w:rPr>
          <w:u w:val="single"/>
        </w:rPr>
        <w:t xml:space="preserve">Treasurer’s Report: </w:t>
      </w:r>
      <w:r>
        <w:t xml:space="preserve">  </w:t>
      </w:r>
      <w:proofErr w:type="spellStart"/>
      <w:r w:rsidR="00EF24A0">
        <w:t>Kerwin</w:t>
      </w:r>
      <w:proofErr w:type="spellEnd"/>
      <w:r>
        <w:t xml:space="preserve"> gave the treasurer’s report.  </w:t>
      </w:r>
      <w:r w:rsidR="00F00BDF">
        <w:t>Our m</w:t>
      </w:r>
      <w:r w:rsidR="00EF24A0">
        <w:t xml:space="preserve">onthly income for October was $38,244.51 and total expenses were $28,581.77. This left a net monthly income of $9,662.74.  Our fiscal year-to-date net income is $4,958.61. </w:t>
      </w:r>
      <w:r w:rsidR="00F00BDF">
        <w:t xml:space="preserve"> </w:t>
      </w:r>
      <w:r w:rsidR="00EF24A0">
        <w:t>Doug will check if Pastor Andrew’s yearly retirement contribution had been made</w:t>
      </w:r>
      <w:r w:rsidR="00F00BDF">
        <w:t xml:space="preserve"> and cancel his long</w:t>
      </w:r>
      <w:r w:rsidR="00C47497">
        <w:t>-</w:t>
      </w:r>
      <w:r w:rsidR="00F00BDF">
        <w:t>term disability insurance effective December 31</w:t>
      </w:r>
      <w:r w:rsidR="00EF24A0">
        <w:t xml:space="preserve">.  </w:t>
      </w:r>
      <w:r w:rsidR="00C47497">
        <w:t>As</w:t>
      </w:r>
      <w:r w:rsidR="009F4516">
        <w:t xml:space="preserve"> of October 21, 2022</w:t>
      </w:r>
      <w:r w:rsidR="00C47497">
        <w:t xml:space="preserve"> the carpet fund</w:t>
      </w:r>
      <w:r w:rsidR="009F4516">
        <w:t xml:space="preserve"> </w:t>
      </w:r>
      <w:r w:rsidR="00C47497">
        <w:t>has</w:t>
      </w:r>
      <w:r w:rsidR="009F4516">
        <w:t xml:space="preserve"> $29,098.00.   Marlys suggested we keep an update of the carpet fund balance in the bulletin.  </w:t>
      </w:r>
      <w:r>
        <w:t>The treasurer’s report was approved via m/s/c.</w:t>
      </w:r>
    </w:p>
    <w:p w14:paraId="2655F21E" w14:textId="77777777" w:rsidR="00854600" w:rsidRDefault="00854600" w:rsidP="00854600"/>
    <w:p w14:paraId="4A3639D2" w14:textId="04754096" w:rsidR="00854600" w:rsidRDefault="00854600" w:rsidP="00854600">
      <w:r>
        <w:rPr>
          <w:u w:val="single"/>
        </w:rPr>
        <w:t>Trustee’s Report:</w:t>
      </w:r>
      <w:r>
        <w:t xml:space="preserve">  Doug gave the trustees report.   </w:t>
      </w:r>
    </w:p>
    <w:p w14:paraId="213B7AA2" w14:textId="1141BEBB" w:rsidR="009F4516" w:rsidRDefault="009F4516" w:rsidP="009F4516">
      <w:pPr>
        <w:pStyle w:val="ListParagraph"/>
        <w:numPr>
          <w:ilvl w:val="0"/>
          <w:numId w:val="2"/>
        </w:numPr>
      </w:pPr>
      <w:r>
        <w:t>January 1</w:t>
      </w:r>
      <w:r w:rsidRPr="009F4516">
        <w:rPr>
          <w:vertAlign w:val="superscript"/>
        </w:rPr>
        <w:t>st</w:t>
      </w:r>
      <w:r>
        <w:t xml:space="preserve"> is the annual insurance due date.  Last year we paid $9,737.00 for our church, parsonage, and 2 vehicles with an umbrella policy and workman’s comp.  This </w:t>
      </w:r>
      <w:r w:rsidR="00C47497">
        <w:t xml:space="preserve">premium </w:t>
      </w:r>
      <w:r>
        <w:t>has increased</w:t>
      </w:r>
      <w:r w:rsidR="00C47497">
        <w:t xml:space="preserve"> approximately</w:t>
      </w:r>
      <w:r>
        <w:t xml:space="preserve"> 20% to $12,369.00.  </w:t>
      </w:r>
    </w:p>
    <w:p w14:paraId="11A9EA74" w14:textId="466DE41F" w:rsidR="009F4516" w:rsidRDefault="009F4516" w:rsidP="009F4516">
      <w:pPr>
        <w:pStyle w:val="ListParagraph"/>
        <w:numPr>
          <w:ilvl w:val="0"/>
          <w:numId w:val="2"/>
        </w:numPr>
      </w:pPr>
      <w:r>
        <w:t xml:space="preserve">The Haiti container was shipped out today. </w:t>
      </w:r>
    </w:p>
    <w:p w14:paraId="16188ED6" w14:textId="071BA903" w:rsidR="009F4516" w:rsidRDefault="00F00BDF" w:rsidP="009F4516">
      <w:pPr>
        <w:pStyle w:val="ListParagraph"/>
        <w:numPr>
          <w:ilvl w:val="0"/>
          <w:numId w:val="2"/>
        </w:numPr>
      </w:pPr>
      <w:r>
        <w:t>The church s</w:t>
      </w:r>
      <w:r w:rsidR="00B742F8">
        <w:t>ecurity policy needs reviewed.  Not everyone is doing it the same way</w:t>
      </w:r>
      <w:r>
        <w:t>, and consistency is needed.</w:t>
      </w:r>
      <w:r w:rsidR="00B742F8">
        <w:t xml:space="preserve"> </w:t>
      </w:r>
    </w:p>
    <w:p w14:paraId="6AA85893" w14:textId="3A264CD2" w:rsidR="00B742F8" w:rsidRDefault="00B742F8" w:rsidP="009F4516">
      <w:pPr>
        <w:pStyle w:val="ListParagraph"/>
        <w:numPr>
          <w:ilvl w:val="0"/>
          <w:numId w:val="2"/>
        </w:numPr>
      </w:pPr>
      <w:r>
        <w:t>The</w:t>
      </w:r>
      <w:r w:rsidR="00C47497">
        <w:t xml:space="preserve"> Trustees</w:t>
      </w:r>
      <w:r>
        <w:t xml:space="preserve"> also talked about locking the offices.  </w:t>
      </w:r>
      <w:r w:rsidR="00C47497">
        <w:t>It was discussed that w</w:t>
      </w:r>
      <w:r>
        <w:t>e don’t want to make it too difficult for the volunteers.</w:t>
      </w:r>
      <w:r w:rsidR="0034307E">
        <w:t xml:space="preserve">  </w:t>
      </w:r>
      <w:r w:rsidR="00F00BDF">
        <w:t xml:space="preserve">Scott said he would talk to the staff.  </w:t>
      </w:r>
    </w:p>
    <w:p w14:paraId="7A35039C" w14:textId="0D76BD81" w:rsidR="00B742F8" w:rsidRDefault="00F00BDF" w:rsidP="009F4516">
      <w:pPr>
        <w:pStyle w:val="ListParagraph"/>
        <w:numPr>
          <w:ilvl w:val="0"/>
          <w:numId w:val="2"/>
        </w:numPr>
      </w:pPr>
      <w:r>
        <w:t xml:space="preserve">One of the </w:t>
      </w:r>
      <w:r w:rsidR="003D1EEE">
        <w:t>old</w:t>
      </w:r>
      <w:r w:rsidR="00B742F8">
        <w:t xml:space="preserve"> furnace</w:t>
      </w:r>
      <w:r>
        <w:t>s in the basement</w:t>
      </w:r>
      <w:r w:rsidR="00B742F8">
        <w:t xml:space="preserve"> has been acting up.</w:t>
      </w:r>
      <w:r>
        <w:t xml:space="preserve"> They will have Modern look at it.</w:t>
      </w:r>
    </w:p>
    <w:p w14:paraId="3C4874F1" w14:textId="03203AFC" w:rsidR="00854600" w:rsidRPr="003D1EEE" w:rsidRDefault="003D1EEE" w:rsidP="008E0A06">
      <w:pPr>
        <w:pStyle w:val="ListParagraph"/>
        <w:numPr>
          <w:ilvl w:val="0"/>
          <w:numId w:val="2"/>
        </w:numPr>
        <w:tabs>
          <w:tab w:val="center" w:pos="4680"/>
        </w:tabs>
        <w:rPr>
          <w:u w:val="single"/>
        </w:rPr>
      </w:pPr>
      <w:r>
        <w:t xml:space="preserve">Doug talked to Tonya Claussen to see she was interested in installing the carpet.  She would be </w:t>
      </w:r>
      <w:r w:rsidR="00F00BDF">
        <w:t xml:space="preserve">a </w:t>
      </w:r>
      <w:r>
        <w:t xml:space="preserve">cheaper </w:t>
      </w:r>
      <w:r w:rsidR="00F00BDF">
        <w:t>option for installation</w:t>
      </w:r>
      <w:r>
        <w:t xml:space="preserve">, but she would take longer. </w:t>
      </w:r>
      <w:r w:rsidR="0034307E">
        <w:t xml:space="preserve"> It would</w:t>
      </w:r>
      <w:r w:rsidR="00F00BDF">
        <w:t xml:space="preserve"> also</w:t>
      </w:r>
      <w:r w:rsidR="0034307E">
        <w:t xml:space="preserve"> be </w:t>
      </w:r>
      <w:r w:rsidR="00F00BDF">
        <w:t>more convenient</w:t>
      </w:r>
      <w:r w:rsidR="0034307E">
        <w:t xml:space="preserve"> to work with someone local who can work on our timeline.</w:t>
      </w:r>
      <w:r>
        <w:t xml:space="preserve"> </w:t>
      </w:r>
      <w:r w:rsidR="000109E3">
        <w:t xml:space="preserve">The board was in agreement to use Tonya for installation if possible.  </w:t>
      </w:r>
      <w:r>
        <w:t xml:space="preserve">Scott suggested that we go ahead and order the carpet and ask that it not be delivered until </w:t>
      </w:r>
      <w:r w:rsidR="0034307E">
        <w:t>mid-</w:t>
      </w:r>
      <w:r>
        <w:t>January.</w:t>
      </w:r>
      <w:r w:rsidR="006A07D3">
        <w:t xml:space="preserve">  It was suggested that it could possibly be stored in the parsonage garage.</w:t>
      </w:r>
      <w:r>
        <w:t xml:space="preserve">  </w:t>
      </w:r>
      <w:r w:rsidR="0034307E">
        <w:t>Scott said he would talk to Lyle S</w:t>
      </w:r>
      <w:r w:rsidR="00F00BDF">
        <w:t>chumann</w:t>
      </w:r>
      <w:r w:rsidR="0034307E">
        <w:t xml:space="preserve"> </w:t>
      </w:r>
      <w:r w:rsidR="00F00BDF">
        <w:t>about possible rentals to help with the carpet removal process.</w:t>
      </w:r>
      <w:r w:rsidR="0034307E">
        <w:t xml:space="preserve">  We will schedule a work day in January to remove the pews</w:t>
      </w:r>
      <w:r w:rsidR="000109E3">
        <w:t xml:space="preserve"> and carpet,</w:t>
      </w:r>
      <w:r w:rsidR="0034307E">
        <w:t xml:space="preserve"> and scrap</w:t>
      </w:r>
      <w:r w:rsidR="00F00BDF">
        <w:t>e</w:t>
      </w:r>
      <w:r w:rsidR="0034307E">
        <w:t xml:space="preserve"> the floor in the sanctuary.  </w:t>
      </w:r>
    </w:p>
    <w:p w14:paraId="5F4BD4D1" w14:textId="77777777" w:rsidR="003D1EEE" w:rsidRPr="003D1EEE" w:rsidRDefault="003D1EEE" w:rsidP="0034307E">
      <w:pPr>
        <w:pStyle w:val="ListParagraph"/>
        <w:tabs>
          <w:tab w:val="center" w:pos="4680"/>
        </w:tabs>
        <w:rPr>
          <w:u w:val="single"/>
        </w:rPr>
      </w:pPr>
    </w:p>
    <w:p w14:paraId="42BB1DCA" w14:textId="0ABBFDA0" w:rsidR="00854600" w:rsidRDefault="00854600" w:rsidP="000109E3">
      <w:pPr>
        <w:tabs>
          <w:tab w:val="center" w:pos="4680"/>
          <w:tab w:val="left" w:pos="6405"/>
        </w:tabs>
      </w:pPr>
      <w:r>
        <w:rPr>
          <w:u w:val="single"/>
        </w:rPr>
        <w:t xml:space="preserve">Youth/Discipleship Report: </w:t>
      </w:r>
      <w:r>
        <w:t xml:space="preserve"> Pastor Pete shared his report.</w:t>
      </w:r>
      <w:r w:rsidR="000109E3">
        <w:t xml:space="preserve">  </w:t>
      </w:r>
      <w:r w:rsidR="006A07D3">
        <w:t xml:space="preserve"> Please see attached.</w:t>
      </w:r>
    </w:p>
    <w:p w14:paraId="16F9500B" w14:textId="456B3315" w:rsidR="00854600" w:rsidRPr="0034307E" w:rsidRDefault="0034307E" w:rsidP="0034307E">
      <w:pPr>
        <w:pStyle w:val="ListParagraph"/>
        <w:numPr>
          <w:ilvl w:val="0"/>
          <w:numId w:val="2"/>
        </w:numPr>
        <w:tabs>
          <w:tab w:val="center" w:pos="4680"/>
        </w:tabs>
        <w:rPr>
          <w:u w:val="single"/>
        </w:rPr>
      </w:pPr>
      <w:r>
        <w:t>There are about 35 teens</w:t>
      </w:r>
      <w:r w:rsidR="006A07D3">
        <w:t xml:space="preserve"> attending</w:t>
      </w:r>
      <w:r>
        <w:t xml:space="preserve"> each Wednesday.  They have been having </w:t>
      </w:r>
      <w:proofErr w:type="gramStart"/>
      <w:r>
        <w:t>discussion based</w:t>
      </w:r>
      <w:proofErr w:type="gramEnd"/>
      <w:r>
        <w:t xml:space="preserve"> studies on </w:t>
      </w:r>
      <w:r w:rsidR="006A07D3">
        <w:t>B</w:t>
      </w:r>
      <w:r>
        <w:t xml:space="preserve">ible </w:t>
      </w:r>
      <w:r w:rsidR="006A07D3">
        <w:t>B</w:t>
      </w:r>
      <w:r>
        <w:t xml:space="preserve">asics. </w:t>
      </w:r>
      <w:r w:rsidR="000109E3">
        <w:t xml:space="preserve"> Pastor Pete shared he is grateful for his team of leaders.</w:t>
      </w:r>
    </w:p>
    <w:p w14:paraId="4059AE42" w14:textId="0EB7D5A8" w:rsidR="0034307E" w:rsidRPr="000109E3" w:rsidRDefault="0034307E" w:rsidP="0034307E">
      <w:pPr>
        <w:pStyle w:val="ListParagraph"/>
        <w:numPr>
          <w:ilvl w:val="0"/>
          <w:numId w:val="2"/>
        </w:numPr>
        <w:tabs>
          <w:tab w:val="center" w:pos="4680"/>
        </w:tabs>
        <w:rPr>
          <w:u w:val="single"/>
        </w:rPr>
      </w:pPr>
      <w:r>
        <w:t xml:space="preserve">There were two FCA nights in October.  There was a local event </w:t>
      </w:r>
      <w:r w:rsidR="000109E3">
        <w:t xml:space="preserve">held </w:t>
      </w:r>
      <w:r>
        <w:t>at our church with about 70 kids in attendance and Fields of Faith event in Storm Lake</w:t>
      </w:r>
      <w:r w:rsidR="000109E3">
        <w:t xml:space="preserve"> with several hundred students</w:t>
      </w:r>
      <w:r>
        <w:t xml:space="preserve">.  </w:t>
      </w:r>
    </w:p>
    <w:p w14:paraId="3D8C3D29" w14:textId="32F1B611" w:rsidR="000109E3" w:rsidRPr="0034307E" w:rsidRDefault="000109E3" w:rsidP="0034307E">
      <w:pPr>
        <w:pStyle w:val="ListParagraph"/>
        <w:numPr>
          <w:ilvl w:val="0"/>
          <w:numId w:val="2"/>
        </w:numPr>
        <w:tabs>
          <w:tab w:val="center" w:pos="4680"/>
        </w:tabs>
        <w:rPr>
          <w:u w:val="single"/>
        </w:rPr>
      </w:pPr>
      <w:r>
        <w:t xml:space="preserve">The Area 56 corn maze outing went well.  Thanks to Eoin Hogg for sharing a devotion. </w:t>
      </w:r>
    </w:p>
    <w:p w14:paraId="5A043257" w14:textId="58FC6618" w:rsidR="008E41F7" w:rsidRPr="0034307E" w:rsidRDefault="008E41F7" w:rsidP="0034307E">
      <w:pPr>
        <w:pStyle w:val="ListParagraph"/>
        <w:numPr>
          <w:ilvl w:val="0"/>
          <w:numId w:val="2"/>
        </w:numPr>
        <w:tabs>
          <w:tab w:val="center" w:pos="4680"/>
        </w:tabs>
        <w:rPr>
          <w:u w:val="single"/>
        </w:rPr>
      </w:pPr>
      <w:r>
        <w:lastRenderedPageBreak/>
        <w:t xml:space="preserve">The </w:t>
      </w:r>
      <w:r w:rsidR="000109E3">
        <w:t>Band of Brother’s</w:t>
      </w:r>
      <w:r>
        <w:t xml:space="preserve"> skeet shoot w</w:t>
      </w:r>
      <w:r w:rsidR="000109E3">
        <w:t xml:space="preserve">as well attended and a great time of fellowship and sharpening one another. </w:t>
      </w:r>
    </w:p>
    <w:p w14:paraId="63983F91" w14:textId="36BE5388" w:rsidR="00854600" w:rsidRDefault="00B742F8" w:rsidP="00854600">
      <w:pPr>
        <w:tabs>
          <w:tab w:val="center" w:pos="4680"/>
        </w:tabs>
        <w:rPr>
          <w:u w:val="single"/>
        </w:rPr>
      </w:pPr>
      <w:r>
        <w:rPr>
          <w:u w:val="single"/>
        </w:rPr>
        <w:t xml:space="preserve"> </w:t>
      </w:r>
    </w:p>
    <w:p w14:paraId="7580680C" w14:textId="6C9A4125" w:rsidR="00854600" w:rsidRDefault="00854600" w:rsidP="00854600">
      <w:r>
        <w:rPr>
          <w:u w:val="single"/>
        </w:rPr>
        <w:t>Sunday School Superintendent Report:</w:t>
      </w:r>
      <w:r>
        <w:t xml:space="preserve">  Pastor Pete also gave the Sunday School Report.</w:t>
      </w:r>
    </w:p>
    <w:p w14:paraId="74C20BCB" w14:textId="5FC50C37" w:rsidR="0034307E" w:rsidRDefault="0034307E" w:rsidP="0034307E">
      <w:r>
        <w:t xml:space="preserve">Pete thanked Bruce for leading the men’s class </w:t>
      </w:r>
      <w:r w:rsidR="000109E3">
        <w:t xml:space="preserve">on How Not to Read the Bible.  </w:t>
      </w:r>
      <w:r>
        <w:t>Pete thanked Randy for volunteering to finish out the quarter</w:t>
      </w:r>
      <w:r w:rsidR="000109E3">
        <w:t xml:space="preserve"> with a study on James for Men</w:t>
      </w:r>
      <w:r>
        <w:t>.  Molly and Bridgette are still teaching the women’s class which should be finished December 18</w:t>
      </w:r>
      <w:r w:rsidRPr="0034307E">
        <w:rPr>
          <w:vertAlign w:val="superscript"/>
        </w:rPr>
        <w:t>th</w:t>
      </w:r>
      <w:r>
        <w:t>.  There will be no Sunday School on January 1</w:t>
      </w:r>
      <w:r w:rsidRPr="0034307E">
        <w:rPr>
          <w:vertAlign w:val="superscript"/>
        </w:rPr>
        <w:t>st</w:t>
      </w:r>
      <w:r>
        <w:t>.</w:t>
      </w:r>
    </w:p>
    <w:p w14:paraId="5029BEFB" w14:textId="62CB7B2F" w:rsidR="00854600" w:rsidRPr="0034307E" w:rsidRDefault="00854600" w:rsidP="0034307E">
      <w:pPr>
        <w:rPr>
          <w:u w:val="single"/>
        </w:rPr>
      </w:pPr>
      <w:r>
        <w:t xml:space="preserve"> </w:t>
      </w:r>
    </w:p>
    <w:p w14:paraId="6C90875C" w14:textId="5F7432D2" w:rsidR="00854600" w:rsidRDefault="00854600" w:rsidP="00854600">
      <w:r>
        <w:rPr>
          <w:u w:val="single"/>
        </w:rPr>
        <w:t>Deacon</w:t>
      </w:r>
      <w:r w:rsidR="008E41F7">
        <w:rPr>
          <w:u w:val="single"/>
        </w:rPr>
        <w:t>ess</w:t>
      </w:r>
      <w:r>
        <w:rPr>
          <w:u w:val="single"/>
        </w:rPr>
        <w:t xml:space="preserve"> Report:</w:t>
      </w:r>
      <w:r>
        <w:t xml:space="preserve">   </w:t>
      </w:r>
    </w:p>
    <w:p w14:paraId="07CE9382" w14:textId="4620B2C3" w:rsidR="008E41F7" w:rsidRDefault="008E41F7" w:rsidP="00854600">
      <w:r>
        <w:t xml:space="preserve">The </w:t>
      </w:r>
      <w:r w:rsidR="000109E3">
        <w:t>D</w:t>
      </w:r>
      <w:r>
        <w:t>eaconesses have been meeting with people individually who they think need an extra to</w:t>
      </w:r>
      <w:r w:rsidR="006A07D3">
        <w:t>uch.  They had an appreciation event</w:t>
      </w:r>
      <w:r w:rsidR="00F078F3">
        <w:t xml:space="preserve"> for their service</w:t>
      </w:r>
      <w:r w:rsidR="006A07D3">
        <w:t xml:space="preserve">.  Jen also shared that </w:t>
      </w:r>
      <w:r>
        <w:t xml:space="preserve">Sandy led the </w:t>
      </w:r>
      <w:r w:rsidR="000109E3">
        <w:t>D</w:t>
      </w:r>
      <w:r>
        <w:t>eaconess</w:t>
      </w:r>
      <w:r w:rsidR="000109E3">
        <w:t xml:space="preserve"> ladies</w:t>
      </w:r>
      <w:r>
        <w:t xml:space="preserve"> in a special prayer time</w:t>
      </w:r>
      <w:r w:rsidR="006A07D3">
        <w:t xml:space="preserve"> where they spoke out the names of people with different needs during the song “I Speak Jesus.”  </w:t>
      </w:r>
      <w:r>
        <w:t xml:space="preserve">Scott mentioned that the </w:t>
      </w:r>
      <w:r w:rsidR="000109E3">
        <w:t>D</w:t>
      </w:r>
      <w:r>
        <w:t xml:space="preserve">eaconesses met together to pray </w:t>
      </w:r>
      <w:r w:rsidR="000109E3">
        <w:t>while</w:t>
      </w:r>
      <w:r>
        <w:t xml:space="preserve"> the </w:t>
      </w:r>
      <w:r w:rsidR="000109E3">
        <w:t>D</w:t>
      </w:r>
      <w:r>
        <w:t>eacons met with Andrew and he thanked them for th</w:t>
      </w:r>
      <w:r w:rsidR="000109E3">
        <w:t>eir prayers</w:t>
      </w:r>
      <w:r>
        <w:t xml:space="preserve"> and how they keep reaching out to people, even when it’s not always </w:t>
      </w:r>
      <w:r w:rsidR="000109E3">
        <w:t xml:space="preserve">well </w:t>
      </w:r>
      <w:r>
        <w:t>received.</w:t>
      </w:r>
    </w:p>
    <w:p w14:paraId="5287F511" w14:textId="77777777" w:rsidR="00854600" w:rsidRDefault="00854600" w:rsidP="00854600">
      <w:pPr>
        <w:tabs>
          <w:tab w:val="left" w:pos="5850"/>
        </w:tabs>
        <w:rPr>
          <w:u w:val="single"/>
        </w:rPr>
      </w:pPr>
    </w:p>
    <w:p w14:paraId="2B002B97" w14:textId="1340FADE" w:rsidR="00854600" w:rsidRDefault="00854600" w:rsidP="00854600">
      <w:pPr>
        <w:tabs>
          <w:tab w:val="left" w:pos="5850"/>
        </w:tabs>
        <w:rPr>
          <w:b/>
          <w:bCs/>
        </w:rPr>
      </w:pPr>
      <w:r>
        <w:rPr>
          <w:u w:val="single"/>
        </w:rPr>
        <w:t xml:space="preserve">Deacon Report: </w:t>
      </w:r>
      <w:r>
        <w:rPr>
          <w:b/>
          <w:bCs/>
        </w:rPr>
        <w:t xml:space="preserve">  </w:t>
      </w:r>
    </w:p>
    <w:p w14:paraId="1AA5587B" w14:textId="75F89025" w:rsidR="008E41F7" w:rsidRPr="008E41F7" w:rsidRDefault="008E41F7" w:rsidP="008E41F7">
      <w:pPr>
        <w:pStyle w:val="ListParagraph"/>
        <w:numPr>
          <w:ilvl w:val="0"/>
          <w:numId w:val="2"/>
        </w:numPr>
        <w:tabs>
          <w:tab w:val="left" w:pos="5850"/>
        </w:tabs>
        <w:rPr>
          <w:b/>
          <w:bCs/>
        </w:rPr>
      </w:pPr>
      <w:r>
        <w:t>Pastor Larry will be preaching all of December.  Pastor Larry requested that he not be paid.  He will also preach on Christmas Eve.</w:t>
      </w:r>
    </w:p>
    <w:p w14:paraId="5BBED8DF" w14:textId="0850C4D4" w:rsidR="008E41F7" w:rsidRPr="008E41F7" w:rsidRDefault="008E41F7" w:rsidP="008E41F7">
      <w:pPr>
        <w:pStyle w:val="ListParagraph"/>
        <w:numPr>
          <w:ilvl w:val="0"/>
          <w:numId w:val="2"/>
        </w:numPr>
        <w:tabs>
          <w:tab w:val="left" w:pos="5850"/>
        </w:tabs>
        <w:rPr>
          <w:b/>
          <w:bCs/>
        </w:rPr>
      </w:pPr>
      <w:r>
        <w:t>Scott is working on filling the pulpit</w:t>
      </w:r>
      <w:r w:rsidR="000109E3">
        <w:t xml:space="preserve"> for January</w:t>
      </w:r>
      <w:r>
        <w:t xml:space="preserve">. </w:t>
      </w:r>
    </w:p>
    <w:p w14:paraId="7A2C35F0" w14:textId="3A819A52" w:rsidR="008E41F7" w:rsidRPr="008E41F7" w:rsidRDefault="008E41F7" w:rsidP="008E41F7">
      <w:pPr>
        <w:pStyle w:val="ListParagraph"/>
        <w:numPr>
          <w:ilvl w:val="0"/>
          <w:numId w:val="2"/>
        </w:numPr>
        <w:tabs>
          <w:tab w:val="left" w:pos="5850"/>
        </w:tabs>
        <w:rPr>
          <w:b/>
          <w:bCs/>
        </w:rPr>
      </w:pPr>
      <w:r>
        <w:t xml:space="preserve">Christmas in a </w:t>
      </w:r>
      <w:r w:rsidR="00F078F3">
        <w:t>B</w:t>
      </w:r>
      <w:r>
        <w:t xml:space="preserve">arn will be at Daryl and Lisa Ducommun’s </w:t>
      </w:r>
      <w:r w:rsidR="00F078F3">
        <w:t>farm</w:t>
      </w:r>
      <w:r>
        <w:t>.  It will be a little different this year</w:t>
      </w:r>
      <w:r w:rsidR="00F078F3">
        <w:t xml:space="preserve"> with a smaller cast</w:t>
      </w:r>
      <w:r>
        <w:t xml:space="preserve">.  Pastor Larry will be working with Lisa </w:t>
      </w:r>
      <w:r w:rsidR="000109E3">
        <w:t>to put</w:t>
      </w:r>
      <w:r>
        <w:t xml:space="preserve"> this together.</w:t>
      </w:r>
    </w:p>
    <w:p w14:paraId="168DF483" w14:textId="156FF41E" w:rsidR="008E41F7" w:rsidRPr="008E41F7" w:rsidRDefault="008E41F7" w:rsidP="008E41F7">
      <w:pPr>
        <w:pStyle w:val="ListParagraph"/>
        <w:numPr>
          <w:ilvl w:val="0"/>
          <w:numId w:val="2"/>
        </w:numPr>
        <w:tabs>
          <w:tab w:val="left" w:pos="5850"/>
        </w:tabs>
        <w:rPr>
          <w:b/>
          <w:bCs/>
        </w:rPr>
      </w:pPr>
      <w:r>
        <w:t xml:space="preserve">Thank you to the ladies who helped with the funeral for </w:t>
      </w:r>
      <w:proofErr w:type="spellStart"/>
      <w:r>
        <w:t>Ardy</w:t>
      </w:r>
      <w:proofErr w:type="spellEnd"/>
      <w:r>
        <w:t xml:space="preserve"> Urban last Friday a</w:t>
      </w:r>
      <w:r w:rsidR="000109E3">
        <w:t xml:space="preserve">nd then </w:t>
      </w:r>
      <w:r w:rsidR="00F078F3">
        <w:t>prepared</w:t>
      </w:r>
      <w:r w:rsidR="000109E3">
        <w:t xml:space="preserve"> for the Harvest Festival.</w:t>
      </w:r>
      <w:r>
        <w:t xml:space="preserve"> </w:t>
      </w:r>
    </w:p>
    <w:p w14:paraId="3977A6B7" w14:textId="0AE50419" w:rsidR="008E41F7" w:rsidRPr="00250659" w:rsidRDefault="008E41F7" w:rsidP="00250659">
      <w:pPr>
        <w:pStyle w:val="ListParagraph"/>
        <w:numPr>
          <w:ilvl w:val="0"/>
          <w:numId w:val="2"/>
        </w:numPr>
        <w:tabs>
          <w:tab w:val="left" w:pos="5850"/>
        </w:tabs>
        <w:rPr>
          <w:b/>
          <w:bCs/>
        </w:rPr>
      </w:pPr>
      <w:r>
        <w:t>The</w:t>
      </w:r>
      <w:r w:rsidR="000109E3">
        <w:t xml:space="preserve"> Deacons </w:t>
      </w:r>
      <w:r>
        <w:t>are taking care of a benevolent request.</w:t>
      </w:r>
    </w:p>
    <w:p w14:paraId="6484D6D7" w14:textId="3EBF6080" w:rsidR="008E41F7" w:rsidRPr="008E41F7" w:rsidRDefault="008E41F7" w:rsidP="008E41F7">
      <w:pPr>
        <w:pStyle w:val="ListParagraph"/>
        <w:numPr>
          <w:ilvl w:val="0"/>
          <w:numId w:val="2"/>
        </w:numPr>
        <w:tabs>
          <w:tab w:val="left" w:pos="5850"/>
        </w:tabs>
        <w:rPr>
          <w:b/>
          <w:bCs/>
        </w:rPr>
      </w:pPr>
      <w:r>
        <w:t>The search committee consists of Scott Lovell</w:t>
      </w:r>
      <w:r w:rsidR="00F078F3">
        <w:t xml:space="preserve"> (Chairman)</w:t>
      </w:r>
      <w:r>
        <w:t xml:space="preserve">, Eli </w:t>
      </w:r>
      <w:proofErr w:type="spellStart"/>
      <w:r>
        <w:t>Paulsrud</w:t>
      </w:r>
      <w:proofErr w:type="spellEnd"/>
      <w:r w:rsidR="00F078F3">
        <w:t xml:space="preserve"> (Elder)</w:t>
      </w:r>
      <w:r>
        <w:t xml:space="preserve">, </w:t>
      </w:r>
      <w:r w:rsidR="00F078F3">
        <w:t xml:space="preserve">Randy Eaton (Deacon), </w:t>
      </w:r>
      <w:r>
        <w:t>Lori Bush</w:t>
      </w:r>
      <w:r w:rsidR="00F078F3">
        <w:t xml:space="preserve"> (Deaconess)</w:t>
      </w:r>
      <w:r>
        <w:t xml:space="preserve">, Keith </w:t>
      </w:r>
      <w:proofErr w:type="spellStart"/>
      <w:r>
        <w:t>Grauer</w:t>
      </w:r>
      <w:proofErr w:type="spellEnd"/>
      <w:r w:rsidR="00F078F3">
        <w:t xml:space="preserve"> (Trustee)</w:t>
      </w:r>
      <w:r>
        <w:t xml:space="preserve">, Larry </w:t>
      </w:r>
      <w:proofErr w:type="spellStart"/>
      <w:r>
        <w:t>Ostercamp</w:t>
      </w:r>
      <w:proofErr w:type="spellEnd"/>
      <w:r>
        <w:t xml:space="preserve">, Jim Hughes, Anna </w:t>
      </w:r>
      <w:proofErr w:type="spellStart"/>
      <w:r>
        <w:t>Schmaedke</w:t>
      </w:r>
      <w:proofErr w:type="spellEnd"/>
      <w:r>
        <w:t xml:space="preserve">, and one more woman who we are waiting on a response from.  They are hoping to interview </w:t>
      </w:r>
      <w:r w:rsidR="008D3AF1">
        <w:t>Nelson and Susie Jenkins</w:t>
      </w:r>
      <w:r>
        <w:t xml:space="preserve"> </w:t>
      </w:r>
      <w:r w:rsidR="00250659">
        <w:t xml:space="preserve">in the next few weeks.  </w:t>
      </w:r>
    </w:p>
    <w:p w14:paraId="110E87D1" w14:textId="449FDA24" w:rsidR="00854600" w:rsidRDefault="00854600" w:rsidP="00854600"/>
    <w:p w14:paraId="757D296D" w14:textId="77777777" w:rsidR="00854600" w:rsidRDefault="00854600" w:rsidP="00854600">
      <w:pPr>
        <w:rPr>
          <w:b/>
          <w:bCs/>
        </w:rPr>
      </w:pPr>
      <w:r>
        <w:rPr>
          <w:u w:val="single"/>
        </w:rPr>
        <w:t>New/Old Business:</w:t>
      </w:r>
      <w:r>
        <w:rPr>
          <w:b/>
          <w:bCs/>
          <w:u w:val="single"/>
        </w:rPr>
        <w:t xml:space="preserve"> </w:t>
      </w:r>
      <w:r>
        <w:rPr>
          <w:b/>
          <w:bCs/>
        </w:rPr>
        <w:t xml:space="preserve"> </w:t>
      </w:r>
    </w:p>
    <w:p w14:paraId="09D9A03B" w14:textId="7065F6AF" w:rsidR="00854600" w:rsidRDefault="00250659" w:rsidP="00250659">
      <w:pPr>
        <w:pStyle w:val="ListParagraph"/>
        <w:numPr>
          <w:ilvl w:val="0"/>
          <w:numId w:val="2"/>
        </w:numPr>
        <w:tabs>
          <w:tab w:val="left" w:pos="3630"/>
        </w:tabs>
      </w:pPr>
      <w:r>
        <w:t xml:space="preserve">Scott has reached out to Pastor Andrew to get security information for the church cameras, but Andrew has not responded.  Scott will reach out to the company to see how we can get it reset.  </w:t>
      </w:r>
      <w:r w:rsidR="008D3AF1">
        <w:t xml:space="preserve">Pastor </w:t>
      </w:r>
      <w:r>
        <w:t>Pete will see what information on the account he can get</w:t>
      </w:r>
      <w:r w:rsidR="008D3AF1">
        <w:t xml:space="preserve"> for Scott.</w:t>
      </w:r>
    </w:p>
    <w:p w14:paraId="34395E0C" w14:textId="17462490" w:rsidR="00250659" w:rsidRDefault="00250659" w:rsidP="00250659">
      <w:pPr>
        <w:pStyle w:val="ListParagraph"/>
        <w:numPr>
          <w:ilvl w:val="0"/>
          <w:numId w:val="2"/>
        </w:numPr>
        <w:tabs>
          <w:tab w:val="left" w:pos="3630"/>
        </w:tabs>
      </w:pPr>
      <w:r>
        <w:t>Yvonne will contact the nominating committee to set up a first meeting.</w:t>
      </w:r>
    </w:p>
    <w:p w14:paraId="1A84B4DD" w14:textId="1FAD8EAE" w:rsidR="00250659" w:rsidRDefault="00250659" w:rsidP="00250659">
      <w:pPr>
        <w:pStyle w:val="ListParagraph"/>
        <w:numPr>
          <w:ilvl w:val="0"/>
          <w:numId w:val="2"/>
        </w:numPr>
        <w:tabs>
          <w:tab w:val="left" w:pos="3630"/>
        </w:tabs>
      </w:pPr>
      <w:r>
        <w:t xml:space="preserve">Scott would like us to give a gift to the </w:t>
      </w:r>
      <w:r w:rsidR="008D3AF1">
        <w:t>C</w:t>
      </w:r>
      <w:r>
        <w:t xml:space="preserve">entral </w:t>
      </w:r>
      <w:r w:rsidR="008D3AF1">
        <w:t>D</w:t>
      </w:r>
      <w:r>
        <w:t xml:space="preserve">istrict as a thank you for all the support they provided us.  Marlys made a motion to send the Central District a gift of $500.  Keith seconded the motion which was unanimously carried.   </w:t>
      </w:r>
    </w:p>
    <w:p w14:paraId="3728562F" w14:textId="08C6B8E6" w:rsidR="00854600" w:rsidRDefault="008D3AF1" w:rsidP="00723051">
      <w:pPr>
        <w:pStyle w:val="ListParagraph"/>
        <w:numPr>
          <w:ilvl w:val="0"/>
          <w:numId w:val="2"/>
        </w:numPr>
        <w:tabs>
          <w:tab w:val="left" w:pos="3630"/>
        </w:tabs>
      </w:pPr>
      <w:r>
        <w:t xml:space="preserve">Last </w:t>
      </w:r>
      <w:r w:rsidR="009232F9">
        <w:t>spring,</w:t>
      </w:r>
      <w:r>
        <w:t xml:space="preserve"> we voted to make an opportunity for kids to earn an additional $100 for their camp scholarship to Hidden Acres. It was decided that t</w:t>
      </w:r>
      <w:r w:rsidR="00A913B2">
        <w:t xml:space="preserve">he kids </w:t>
      </w:r>
      <w:r>
        <w:t>who</w:t>
      </w:r>
      <w:r w:rsidR="00A913B2">
        <w:t xml:space="preserve"> want an opportunity to </w:t>
      </w:r>
      <w:r>
        <w:t>earn extra</w:t>
      </w:r>
      <w:r w:rsidR="00A913B2">
        <w:t xml:space="preserve"> scholarship </w:t>
      </w:r>
      <w:r>
        <w:t xml:space="preserve">funds </w:t>
      </w:r>
      <w:r w:rsidR="00A913B2">
        <w:t xml:space="preserve">can earn that by </w:t>
      </w:r>
      <w:r>
        <w:t>serving in the church</w:t>
      </w:r>
      <w:r w:rsidR="00A913B2">
        <w:t xml:space="preserve">.  It </w:t>
      </w:r>
      <w:r w:rsidR="00A913B2">
        <w:lastRenderedPageBreak/>
        <w:t>was decided that the parents can keep track and</w:t>
      </w:r>
      <w:r>
        <w:t xml:space="preserve"> that</w:t>
      </w:r>
      <w:r w:rsidR="00A913B2">
        <w:t xml:space="preserve"> 10 hours of service will earn </w:t>
      </w:r>
      <w:r w:rsidR="009232F9">
        <w:t>a $100 scholarship</w:t>
      </w:r>
      <w:r w:rsidR="00A913B2">
        <w:t xml:space="preserve">.  Kimber will make a list of suggestions </w:t>
      </w:r>
      <w:r w:rsidR="009232F9">
        <w:t>of ways the kids can serve the church.</w:t>
      </w:r>
    </w:p>
    <w:p w14:paraId="61BBFAB0" w14:textId="53436B29" w:rsidR="00A913B2" w:rsidRDefault="00A913B2" w:rsidP="00723051">
      <w:pPr>
        <w:pStyle w:val="ListParagraph"/>
        <w:numPr>
          <w:ilvl w:val="0"/>
          <w:numId w:val="2"/>
        </w:numPr>
        <w:tabs>
          <w:tab w:val="left" w:pos="3630"/>
        </w:tabs>
      </w:pPr>
      <w:r>
        <w:t xml:space="preserve">The trustees want to check the snowblower that is stored </w:t>
      </w:r>
      <w:r w:rsidR="00444558">
        <w:t>at the parsonage</w:t>
      </w:r>
      <w:r w:rsidR="008D3AF1">
        <w:t xml:space="preserve"> to see if it is ready for winter</w:t>
      </w:r>
      <w:r w:rsidR="00444558">
        <w:t>.</w:t>
      </w:r>
      <w:r>
        <w:t xml:space="preserve"> Scott will email</w:t>
      </w:r>
      <w:r w:rsidR="00444558">
        <w:t xml:space="preserve"> Andrew</w:t>
      </w:r>
      <w:r w:rsidR="008D3AF1">
        <w:t xml:space="preserve"> about this</w:t>
      </w:r>
      <w:r w:rsidR="00444558">
        <w:t>.  As far as we know, the Mahoney’s should be out</w:t>
      </w:r>
      <w:r w:rsidR="008D3AF1">
        <w:t xml:space="preserve"> of the parsonage</w:t>
      </w:r>
      <w:r w:rsidR="00444558">
        <w:t xml:space="preserve"> mid</w:t>
      </w:r>
      <w:r w:rsidR="008D3AF1">
        <w:t>-to-l</w:t>
      </w:r>
      <w:r w:rsidR="00444558">
        <w:t>ate December.</w:t>
      </w:r>
    </w:p>
    <w:p w14:paraId="77211DEA" w14:textId="4A637A6B" w:rsidR="00A913B2" w:rsidRDefault="00A913B2" w:rsidP="00A913B2">
      <w:pPr>
        <w:pStyle w:val="ListParagraph"/>
        <w:tabs>
          <w:tab w:val="left" w:pos="3630"/>
        </w:tabs>
      </w:pPr>
    </w:p>
    <w:p w14:paraId="7CE4A955" w14:textId="5C5EB094" w:rsidR="00854600" w:rsidRDefault="00854600" w:rsidP="00854600">
      <w:r>
        <w:rPr>
          <w:u w:val="single"/>
        </w:rPr>
        <w:t>Closing:</w:t>
      </w:r>
      <w:r>
        <w:t xml:space="preserve">  </w:t>
      </w:r>
    </w:p>
    <w:p w14:paraId="234ED4FF" w14:textId="7EAB937D" w:rsidR="00854600" w:rsidRDefault="00A913B2" w:rsidP="00854600">
      <w:r>
        <w:t xml:space="preserve">Scott shared that he loves working with this board.  He thanked the board for their unity and support.  The meeting was closed via m/s/c.  </w:t>
      </w:r>
      <w:proofErr w:type="spellStart"/>
      <w:r>
        <w:t>Kerwin</w:t>
      </w:r>
      <w:proofErr w:type="spellEnd"/>
      <w:r>
        <w:t xml:space="preserve"> closed in prayer. </w:t>
      </w:r>
    </w:p>
    <w:p w14:paraId="2EA9ED35" w14:textId="77777777" w:rsidR="00A913B2" w:rsidRDefault="00A913B2" w:rsidP="00854600"/>
    <w:p w14:paraId="70F5E5D6" w14:textId="77777777" w:rsidR="00854600" w:rsidRDefault="00854600" w:rsidP="00854600">
      <w:r>
        <w:t xml:space="preserve">Minutes taken by Kimber Younker, Board Secretary. </w:t>
      </w:r>
    </w:p>
    <w:p w14:paraId="247F34EF" w14:textId="77777777" w:rsidR="00854600" w:rsidRDefault="00854600" w:rsidP="00854600"/>
    <w:p w14:paraId="3F1E87C5" w14:textId="77777777" w:rsidR="00854600" w:rsidRDefault="00854600" w:rsidP="00854600"/>
    <w:p w14:paraId="114B6D55" w14:textId="77777777" w:rsidR="00854600" w:rsidRDefault="00854600" w:rsidP="00854600"/>
    <w:p w14:paraId="637E741C" w14:textId="77777777" w:rsidR="00E26882" w:rsidRDefault="009E5A57"/>
    <w:sectPr w:rsidR="00E268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5E3F8F"/>
    <w:multiLevelType w:val="hybridMultilevel"/>
    <w:tmpl w:val="2A1E2EF4"/>
    <w:lvl w:ilvl="0" w:tplc="CC7C5D14">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74F5209C"/>
    <w:multiLevelType w:val="hybridMultilevel"/>
    <w:tmpl w:val="0C7C5912"/>
    <w:lvl w:ilvl="0" w:tplc="2356DF5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6949181">
    <w:abstractNumId w:val="0"/>
  </w:num>
  <w:num w:numId="2" w16cid:durableId="19700838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600"/>
    <w:rsid w:val="000109E3"/>
    <w:rsid w:val="00250659"/>
    <w:rsid w:val="0034307E"/>
    <w:rsid w:val="003D1EEE"/>
    <w:rsid w:val="00444558"/>
    <w:rsid w:val="005F11D2"/>
    <w:rsid w:val="006A07D3"/>
    <w:rsid w:val="00854600"/>
    <w:rsid w:val="008D3AF1"/>
    <w:rsid w:val="008E41F7"/>
    <w:rsid w:val="009232F9"/>
    <w:rsid w:val="009E5A57"/>
    <w:rsid w:val="009F4516"/>
    <w:rsid w:val="00A913B2"/>
    <w:rsid w:val="00B370EF"/>
    <w:rsid w:val="00B742F8"/>
    <w:rsid w:val="00C47497"/>
    <w:rsid w:val="00EF24A0"/>
    <w:rsid w:val="00F00BDF"/>
    <w:rsid w:val="00F078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71102"/>
  <w15:chartTrackingRefBased/>
  <w15:docId w15:val="{34E0D013-14A5-4FB1-B564-85443CDAD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4600"/>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46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1537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936</Words>
  <Characters>5340</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 Younker</dc:creator>
  <cp:keywords/>
  <dc:description/>
  <cp:lastModifiedBy>Scott Lovell</cp:lastModifiedBy>
  <cp:revision>2</cp:revision>
  <dcterms:created xsi:type="dcterms:W3CDTF">2022-12-18T19:26:00Z</dcterms:created>
  <dcterms:modified xsi:type="dcterms:W3CDTF">2022-12-18T19:26:00Z</dcterms:modified>
</cp:coreProperties>
</file>